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15" w:rsidRPr="00022584" w:rsidRDefault="00116015" w:rsidP="0011601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022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116015" w:rsidRPr="00022584" w:rsidRDefault="00116015" w:rsidP="00116015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2258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16015" w:rsidRPr="00C201A8" w:rsidRDefault="00116015" w:rsidP="00116015">
      <w:pPr>
        <w:pStyle w:val="ConsPlusNormal"/>
        <w:spacing w:after="1"/>
        <w:rPr>
          <w:rFonts w:ascii="Times New Roman" w:hAnsi="Times New Roman" w:cs="Times New Roman"/>
        </w:rPr>
      </w:pPr>
    </w:p>
    <w:p w:rsidR="00116015" w:rsidRPr="00C201A8" w:rsidRDefault="00116015" w:rsidP="00116015">
      <w:pPr>
        <w:pStyle w:val="ConsPlusNormal"/>
        <w:jc w:val="both"/>
        <w:rPr>
          <w:rFonts w:ascii="Times New Roman" w:hAnsi="Times New Roman" w:cs="Times New Roman"/>
        </w:rPr>
      </w:pPr>
    </w:p>
    <w:p w:rsidR="00116015" w:rsidRPr="00704AE7" w:rsidRDefault="00116015" w:rsidP="00704A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66A2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17"/>
        <w:gridCol w:w="323"/>
        <w:gridCol w:w="3785"/>
        <w:gridCol w:w="1438"/>
        <w:gridCol w:w="58"/>
      </w:tblGrid>
      <w:tr w:rsidR="00704AE7" w:rsidRPr="00CA4611" w:rsidTr="00C03E17">
        <w:trPr>
          <w:gridAfter w:val="1"/>
          <w:wAfter w:w="58" w:type="dxa"/>
          <w:trHeight w:val="5234"/>
        </w:trPr>
        <w:tc>
          <w:tcPr>
            <w:tcW w:w="85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4AE7" w:rsidRPr="00CA4611" w:rsidRDefault="00704AE7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b/>
                <w:sz w:val="28"/>
                <w:szCs w:val="28"/>
              </w:rPr>
              <w:t>РАСПИСКА</w:t>
            </w:r>
          </w:p>
          <w:p w:rsidR="00704AE7" w:rsidRPr="00CA4611" w:rsidRDefault="00704AE7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b/>
                <w:sz w:val="28"/>
                <w:szCs w:val="28"/>
              </w:rPr>
              <w:t>в получении документов, представленных для принятия</w:t>
            </w:r>
          </w:p>
          <w:p w:rsidR="00704AE7" w:rsidRDefault="00704AE7" w:rsidP="00C7083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b/>
                <w:sz w:val="28"/>
                <w:szCs w:val="28"/>
              </w:rPr>
              <w:t>решения об установлении сервитута</w:t>
            </w:r>
          </w:p>
          <w:p w:rsidR="00573D69" w:rsidRDefault="00573D69" w:rsidP="00573D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73D69" w:rsidRDefault="00573D69" w:rsidP="00573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73D69">
              <w:rPr>
                <w:rFonts w:ascii="Times New Roman" w:hAnsi="Times New Roman" w:cs="Times New Roman"/>
                <w:sz w:val="28"/>
                <w:szCs w:val="28"/>
              </w:rPr>
              <w:t>асто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ящим удостоверяется, что заявитель _____________________</w:t>
            </w:r>
          </w:p>
          <w:p w:rsidR="00573D69" w:rsidRPr="00573D69" w:rsidRDefault="00573D69" w:rsidP="00573D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</w:t>
            </w:r>
          </w:p>
          <w:p w:rsidR="00704AE7" w:rsidRPr="00704AE7" w:rsidRDefault="00704AE7" w:rsidP="00573D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AE7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573D69" w:rsidRDefault="00FF2573" w:rsidP="00704AE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представил</w:t>
            </w:r>
            <w:r w:rsidR="00704AE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6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3D69">
              <w:rPr>
                <w:rFonts w:ascii="Times New Roman" w:hAnsi="Times New Roman" w:cs="Times New Roman"/>
                <w:sz w:val="28"/>
                <w:szCs w:val="28"/>
              </w:rPr>
              <w:t>а сотрудник ________</w:t>
            </w:r>
            <w:r w:rsidR="00926CF9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 w:rsidR="00573D6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704AE7" w:rsidRPr="00573D69" w:rsidRDefault="00926CF9" w:rsidP="00573D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bookmarkStart w:id="0" w:name="_GoBack"/>
            <w:bookmarkEnd w:id="0"/>
            <w:r w:rsidR="00704AE7" w:rsidRPr="00573D6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704AE7" w:rsidRDefault="00C03E17" w:rsidP="00704AE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4AE7">
              <w:rPr>
                <w:rFonts w:ascii="Times New Roman" w:hAnsi="Times New Roman" w:cs="Times New Roman"/>
                <w:sz w:val="28"/>
                <w:szCs w:val="28"/>
              </w:rPr>
              <w:t>олучил «______» ______________ 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в количестве </w:t>
            </w:r>
          </w:p>
          <w:p w:rsidR="00C03E17" w:rsidRDefault="00C03E17" w:rsidP="00704A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C03E17">
              <w:rPr>
                <w:rFonts w:ascii="Times New Roman" w:hAnsi="Times New Roman" w:cs="Times New Roman"/>
                <w:sz w:val="24"/>
                <w:szCs w:val="24"/>
              </w:rPr>
              <w:t xml:space="preserve">(число)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03E17">
              <w:rPr>
                <w:rFonts w:ascii="Times New Roman" w:hAnsi="Times New Roman" w:cs="Times New Roman"/>
                <w:sz w:val="24"/>
                <w:szCs w:val="24"/>
              </w:rPr>
              <w:t xml:space="preserve">(месяц прописью)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03E1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C03E17" w:rsidRPr="00C03E17" w:rsidRDefault="00C03E17" w:rsidP="00704AE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_______________________экземпляров по указанному в заявлении перечню документов, необходимых для принятия решения об установлении сервитута (согласно </w:t>
            </w:r>
            <w:r w:rsidR="00573D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10647">
              <w:rPr>
                <w:rFonts w:ascii="Times New Roman" w:hAnsi="Times New Roman" w:cs="Times New Roman"/>
                <w:sz w:val="28"/>
                <w:szCs w:val="28"/>
              </w:rPr>
              <w:t>риложению №</w:t>
            </w:r>
            <w:r w:rsidR="002948A0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Pr="002106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3D69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 по предоставлению муниципальной услуги «Установление сервитута в отношении земельного участка, находящегося в муниципальной собственности»)</w:t>
            </w:r>
            <w:r w:rsidR="00573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4AE7" w:rsidRPr="00CA4611" w:rsidTr="00C03E17">
        <w:trPr>
          <w:gridAfter w:val="1"/>
          <w:wAfter w:w="58" w:type="dxa"/>
          <w:trHeight w:val="3055"/>
        </w:trPr>
        <w:tc>
          <w:tcPr>
            <w:tcW w:w="85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4AE7" w:rsidRPr="00CA4611" w:rsidRDefault="00704AE7" w:rsidP="00C7083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Перечень документов, которые будут получены по межведомственным запросам:</w:t>
            </w:r>
          </w:p>
          <w:p w:rsidR="00704AE7" w:rsidRPr="00CA4611" w:rsidRDefault="00704AE7" w:rsidP="00C708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="00FF2573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C03E17" w:rsidRDefault="00704AE7" w:rsidP="00C708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 w:rsidR="00C03E1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</w:t>
            </w:r>
            <w:r w:rsidR="00C03E17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FF2573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FF2573" w:rsidRDefault="00FF2573" w:rsidP="00C708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573" w:rsidRDefault="00FF2573" w:rsidP="00C708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E17" w:rsidRDefault="00C03E17" w:rsidP="00C708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       _________            ___________________________                  </w:t>
            </w:r>
          </w:p>
          <w:p w:rsidR="00C03E17" w:rsidRDefault="00C03E17" w:rsidP="00C03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E1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C03E17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(подпись)                        (фамилия, имя, отчество      </w:t>
            </w:r>
            <w:proofErr w:type="gramEnd"/>
          </w:p>
          <w:p w:rsidR="00C03E17" w:rsidRPr="00FF2573" w:rsidRDefault="00C03E17" w:rsidP="00FF2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(последнее при наличии))</w:t>
            </w:r>
          </w:p>
        </w:tc>
      </w:tr>
      <w:tr w:rsidR="009A091A" w:rsidRPr="000C3E13" w:rsidTr="00C03E17">
        <w:tblPrEx>
          <w:tblBorders>
            <w:left w:val="nil"/>
            <w:right w:val="nil"/>
            <w:insideH w:val="nil"/>
            <w:insideV w:val="nil"/>
          </w:tblBorders>
        </w:tblPrEx>
        <w:trPr>
          <w:trHeight w:val="275"/>
        </w:trPr>
        <w:tc>
          <w:tcPr>
            <w:tcW w:w="3017" w:type="dxa"/>
            <w:tcBorders>
              <w:top w:val="nil"/>
              <w:bottom w:val="nil"/>
            </w:tcBorders>
          </w:tcPr>
          <w:p w:rsidR="009A091A" w:rsidRPr="000C3E13" w:rsidRDefault="009A091A" w:rsidP="00FF257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</w:tcPr>
          <w:p w:rsidR="009A091A" w:rsidRPr="000C3E13" w:rsidRDefault="009A091A" w:rsidP="00082AA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5" w:type="dxa"/>
            <w:tcBorders>
              <w:top w:val="nil"/>
              <w:bottom w:val="nil"/>
            </w:tcBorders>
          </w:tcPr>
          <w:p w:rsidR="009A091A" w:rsidRPr="000C3E13" w:rsidRDefault="009A091A" w:rsidP="00082A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nil"/>
              <w:bottom w:val="nil"/>
            </w:tcBorders>
          </w:tcPr>
          <w:p w:rsidR="009A091A" w:rsidRPr="000C3E13" w:rsidRDefault="009A091A" w:rsidP="00082AA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3D69" w:rsidRDefault="00573D69" w:rsidP="004B6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р</w:t>
      </w:r>
      <w:r w:rsidR="004B6E76" w:rsidRPr="000417BA">
        <w:rPr>
          <w:rFonts w:ascii="Times New Roman" w:hAnsi="Times New Roman" w:cs="Times New Roman"/>
          <w:sz w:val="28"/>
          <w:szCs w:val="28"/>
        </w:rPr>
        <w:t>уководител</w:t>
      </w:r>
      <w:r w:rsidR="00E00A4A">
        <w:rPr>
          <w:rFonts w:ascii="Times New Roman" w:hAnsi="Times New Roman" w:cs="Times New Roman"/>
          <w:sz w:val="28"/>
          <w:szCs w:val="28"/>
        </w:rPr>
        <w:t>я</w:t>
      </w:r>
      <w:r w:rsidR="004B6E76"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69" w:rsidRDefault="004B6E76" w:rsidP="004B6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17BA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0417BA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4B6E76" w:rsidRPr="000417BA" w:rsidRDefault="004B6E76" w:rsidP="004B6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земельных 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="00E00A4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73D69">
        <w:rPr>
          <w:rFonts w:ascii="Times New Roman" w:hAnsi="Times New Roman" w:cs="Times New Roman"/>
          <w:sz w:val="28"/>
          <w:szCs w:val="28"/>
        </w:rPr>
        <w:t xml:space="preserve">                     Ю.А. Комарова</w:t>
      </w:r>
    </w:p>
    <w:p w:rsidR="00116015" w:rsidRPr="00C201A8" w:rsidRDefault="00116015" w:rsidP="004B6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116015" w:rsidRPr="00C201A8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9F"/>
    <w:rsid w:val="0002095C"/>
    <w:rsid w:val="00116015"/>
    <w:rsid w:val="00210647"/>
    <w:rsid w:val="0021729F"/>
    <w:rsid w:val="002948A0"/>
    <w:rsid w:val="004B6E76"/>
    <w:rsid w:val="00573D69"/>
    <w:rsid w:val="006E0538"/>
    <w:rsid w:val="00704AE7"/>
    <w:rsid w:val="009202CB"/>
    <w:rsid w:val="00926CF9"/>
    <w:rsid w:val="00977799"/>
    <w:rsid w:val="009A091A"/>
    <w:rsid w:val="00C03E17"/>
    <w:rsid w:val="00E00A4A"/>
    <w:rsid w:val="00E40320"/>
    <w:rsid w:val="00EB4E4F"/>
    <w:rsid w:val="00FA0AAE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2026-04-02T14:28:00Z</cp:lastPrinted>
  <dcterms:created xsi:type="dcterms:W3CDTF">2026-04-02T14:29:00Z</dcterms:created>
  <dcterms:modified xsi:type="dcterms:W3CDTF">2026-04-02T14:29:00Z</dcterms:modified>
</cp:coreProperties>
</file>